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AAB96" w14:textId="77777777" w:rsidR="0013243F" w:rsidRDefault="00000000">
      <w:pPr>
        <w:jc w:val="center"/>
        <w:rPr>
          <w:rFonts w:asciiTheme="majorEastAsia" w:eastAsiaTheme="majorEastAsia" w:hAnsiTheme="majorEastAsia" w:cstheme="majorEastAsia" w:hint="eastAsia"/>
          <w:b/>
          <w:bCs/>
          <w:sz w:val="36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28"/>
        </w:rPr>
        <w:t>渭南仲裁委员会招聘报名登记表</w:t>
      </w:r>
    </w:p>
    <w:p w14:paraId="7D68B0DA" w14:textId="77777777" w:rsidR="0013243F" w:rsidRDefault="0013243F">
      <w:pPr>
        <w:jc w:val="center"/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</w:p>
    <w:tbl>
      <w:tblPr>
        <w:tblW w:w="958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1286"/>
        <w:gridCol w:w="1288"/>
        <w:gridCol w:w="676"/>
        <w:gridCol w:w="610"/>
        <w:gridCol w:w="1304"/>
        <w:gridCol w:w="1257"/>
        <w:gridCol w:w="1875"/>
      </w:tblGrid>
      <w:tr w:rsidR="0013243F" w14:paraId="12F079BA" w14:textId="77777777">
        <w:trPr>
          <w:trHeight w:val="735"/>
          <w:jc w:val="center"/>
        </w:trPr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DCD34C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姓 名</w:t>
            </w:r>
          </w:p>
        </w:tc>
        <w:tc>
          <w:tcPr>
            <w:tcW w:w="12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FC6B35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333D81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性 别</w:t>
            </w: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374020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436EAD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民 族</w:t>
            </w:r>
          </w:p>
        </w:tc>
        <w:tc>
          <w:tcPr>
            <w:tcW w:w="12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8D9C16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  <w:tc>
          <w:tcPr>
            <w:tcW w:w="187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8603EC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照片</w:t>
            </w:r>
          </w:p>
        </w:tc>
      </w:tr>
      <w:tr w:rsidR="0013243F" w14:paraId="45B1CC8F" w14:textId="77777777">
        <w:trPr>
          <w:trHeight w:val="1255"/>
          <w:jc w:val="center"/>
        </w:trPr>
        <w:tc>
          <w:tcPr>
            <w:tcW w:w="1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1FEB30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出生日期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6D13A4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48DFC4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年 龄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9C4CF3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4784BB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政治面貌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DB2084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  <w:tc>
          <w:tcPr>
            <w:tcW w:w="18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F6C5D9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</w:tr>
      <w:tr w:rsidR="0013243F" w14:paraId="66F0CC4A" w14:textId="77777777">
        <w:trPr>
          <w:trHeight w:val="1142"/>
          <w:jc w:val="center"/>
        </w:trPr>
        <w:tc>
          <w:tcPr>
            <w:tcW w:w="1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09AC9B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婚姻状况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F2530B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0562E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联系电话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8FEEA1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B1A6E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电子邮箱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853C6E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  <w:tc>
          <w:tcPr>
            <w:tcW w:w="18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247007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</w:tr>
      <w:tr w:rsidR="0013243F" w14:paraId="441CED2A" w14:textId="77777777">
        <w:trPr>
          <w:trHeight w:val="1453"/>
          <w:jc w:val="center"/>
        </w:trPr>
        <w:tc>
          <w:tcPr>
            <w:tcW w:w="1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F6DF20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身份证号</w:t>
            </w:r>
          </w:p>
        </w:tc>
        <w:tc>
          <w:tcPr>
            <w:tcW w:w="325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42DC9C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A14FCA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家庭住址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5DE71C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</w:tr>
      <w:tr w:rsidR="0013243F" w14:paraId="4D6C6920" w14:textId="77777777">
        <w:trPr>
          <w:trHeight w:val="735"/>
          <w:jc w:val="center"/>
        </w:trPr>
        <w:tc>
          <w:tcPr>
            <w:tcW w:w="1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7E7E7F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学历</w:t>
            </w:r>
          </w:p>
        </w:tc>
        <w:tc>
          <w:tcPr>
            <w:tcW w:w="325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C53F2C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B20E31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专业特长</w:t>
            </w: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FD2FD4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</w:tr>
      <w:tr w:rsidR="0013243F" w14:paraId="654F07B2" w14:textId="77777777">
        <w:trPr>
          <w:trHeight w:val="2172"/>
          <w:jc w:val="center"/>
        </w:trPr>
        <w:tc>
          <w:tcPr>
            <w:tcW w:w="1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7F597A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毕业院校及专业</w:t>
            </w:r>
          </w:p>
        </w:tc>
        <w:tc>
          <w:tcPr>
            <w:tcW w:w="829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072A7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</w:tr>
      <w:tr w:rsidR="0013243F" w14:paraId="724AF492" w14:textId="77777777">
        <w:trPr>
          <w:trHeight w:val="2268"/>
          <w:jc w:val="center"/>
        </w:trPr>
        <w:tc>
          <w:tcPr>
            <w:tcW w:w="1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31A7EB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简 历</w:t>
            </w:r>
          </w:p>
        </w:tc>
        <w:tc>
          <w:tcPr>
            <w:tcW w:w="829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6732E8" w14:textId="77777777" w:rsidR="0013243F" w:rsidRDefault="0013243F">
            <w:pPr>
              <w:spacing w:line="440" w:lineRule="exact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</w:tr>
      <w:tr w:rsidR="0013243F" w14:paraId="0D3CDC0F" w14:textId="77777777">
        <w:trPr>
          <w:trHeight w:val="752"/>
          <w:jc w:val="center"/>
        </w:trPr>
        <w:tc>
          <w:tcPr>
            <w:tcW w:w="12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1311DF" w14:textId="77777777" w:rsidR="0013243F" w:rsidRDefault="00000000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备 注</w:t>
            </w:r>
          </w:p>
        </w:tc>
        <w:tc>
          <w:tcPr>
            <w:tcW w:w="829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A182EE" w14:textId="77777777" w:rsidR="0013243F" w:rsidRDefault="0013243F">
            <w:pPr>
              <w:jc w:val="center"/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</w:pPr>
          </w:p>
        </w:tc>
      </w:tr>
    </w:tbl>
    <w:p w14:paraId="56F17A1F" w14:textId="77777777" w:rsidR="0013243F" w:rsidRDefault="0013243F"/>
    <w:sectPr w:rsidR="0013243F">
      <w:pgSz w:w="11906" w:h="16838"/>
      <w:pgMar w:top="1440" w:right="1080" w:bottom="1440" w:left="1080" w:header="851" w:footer="113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I2OWZiYmQ3YjFhZGVlZmFiZTExYTZlM2M5ZWM3ZDEifQ=="/>
  </w:docVars>
  <w:rsids>
    <w:rsidRoot w:val="052B0DAF"/>
    <w:rsid w:val="000A222C"/>
    <w:rsid w:val="0013243F"/>
    <w:rsid w:val="00D52762"/>
    <w:rsid w:val="052B0DAF"/>
    <w:rsid w:val="382E1259"/>
    <w:rsid w:val="7A4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95F63EB-65A2-4314-BC05-6A09FEA3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61</Characters>
  <Application>Microsoft Office Word</Application>
  <DocSecurity>0</DocSecurity>
  <Lines>61</Lines>
  <Paragraphs>30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DANK 1NG</cp:lastModifiedBy>
  <cp:revision>2</cp:revision>
  <dcterms:created xsi:type="dcterms:W3CDTF">2026-07-23T10:49:00Z</dcterms:created>
  <dcterms:modified xsi:type="dcterms:W3CDTF">2026-07-23T10:49:00Z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C073439EA5934EF39C215FA8AF29C8ED_13</vt:lpwstr>
  </property>
  <property fmtid="{D5CDD505-2E9C-101B-9397-08002B2CF9AE}" pid="4" name="KSOTemplateDocerSaveRecord">
    <vt:lpwstr>eyJoZGlkIjoiMjMzYzk3ZTA3MTk0ODFkN2QyNWUwYjY3NjEyODM1YmUiLCJ1c2VySWQiOiIxNjgyOTk0NjI3In0=</vt:lpwstr>
  </property>
</Properties>
</file>